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23BF" w14:textId="77777777" w:rsidR="00874050" w:rsidRPr="00F65FE2" w:rsidRDefault="00874050" w:rsidP="00874050">
      <w:pPr>
        <w:pStyle w:val="Corpotesto"/>
        <w:jc w:val="center"/>
        <w:rPr>
          <w:b/>
          <w:spacing w:val="20"/>
        </w:rPr>
      </w:pPr>
      <w:r w:rsidRPr="00F65FE2">
        <w:rPr>
          <w:b/>
          <w:spacing w:val="20"/>
        </w:rPr>
        <w:t>Diocesi di Como</w:t>
      </w:r>
    </w:p>
    <w:p w14:paraId="37E23206" w14:textId="77777777" w:rsidR="00874050" w:rsidRPr="00F65FE2" w:rsidRDefault="00874050" w:rsidP="00874050">
      <w:pPr>
        <w:pStyle w:val="Sottotitolo"/>
        <w:spacing w:before="60"/>
        <w:rPr>
          <w:bCs w:val="0"/>
          <w:smallCaps/>
          <w:color w:val="auto"/>
          <w:sz w:val="26"/>
          <w:szCs w:val="26"/>
          <w:u w:val="none"/>
        </w:rPr>
      </w:pPr>
      <w:r w:rsidRPr="00F65FE2">
        <w:rPr>
          <w:bCs w:val="0"/>
          <w:smallCaps/>
          <w:color w:val="auto"/>
          <w:sz w:val="26"/>
          <w:szCs w:val="26"/>
          <w:u w:val="none"/>
        </w:rPr>
        <w:t xml:space="preserve">Archivio storico della parrocchia di </w:t>
      </w:r>
      <w:r w:rsidRPr="00F65FE2">
        <w:rPr>
          <w:b w:val="0"/>
          <w:smallCaps/>
          <w:color w:val="auto"/>
          <w:sz w:val="26"/>
          <w:szCs w:val="26"/>
          <w:u w:val="none"/>
        </w:rPr>
        <w:t>___________________</w:t>
      </w:r>
    </w:p>
    <w:p w14:paraId="7BA5EFA3" w14:textId="77777777" w:rsidR="00D9597D" w:rsidRPr="00F65FE2" w:rsidRDefault="00D9597D">
      <w:pPr>
        <w:jc w:val="right"/>
        <w:rPr>
          <w:sz w:val="22"/>
          <w:szCs w:val="22"/>
        </w:rPr>
      </w:pPr>
    </w:p>
    <w:p w14:paraId="27E729CA" w14:textId="77777777" w:rsidR="00496B4D" w:rsidRPr="00F65FE2" w:rsidRDefault="008026F6" w:rsidP="00496B4D">
      <w:pPr>
        <w:rPr>
          <w:b/>
          <w:bCs/>
          <w:szCs w:val="22"/>
        </w:rPr>
      </w:pPr>
      <w:r w:rsidRPr="00F65FE2">
        <w:rPr>
          <w:b/>
          <w:bCs/>
          <w:szCs w:val="22"/>
        </w:rPr>
        <w:t>Modulo</w:t>
      </w:r>
      <w:r w:rsidR="00496B4D" w:rsidRPr="00F65FE2">
        <w:rPr>
          <w:b/>
          <w:bCs/>
          <w:szCs w:val="22"/>
        </w:rPr>
        <w:t xml:space="preserve"> B)</w:t>
      </w:r>
      <w:r w:rsidR="00496B4D" w:rsidRPr="00F65FE2">
        <w:rPr>
          <w:b/>
          <w:bCs/>
          <w:szCs w:val="22"/>
        </w:rPr>
        <w:tab/>
      </w:r>
    </w:p>
    <w:p w14:paraId="6A3B01AC" w14:textId="77777777" w:rsidR="00496B4D" w:rsidRPr="00F65FE2" w:rsidRDefault="00496B4D" w:rsidP="00496B4D">
      <w:pPr>
        <w:jc w:val="center"/>
        <w:rPr>
          <w:szCs w:val="22"/>
        </w:rPr>
      </w:pPr>
      <w:r w:rsidRPr="00F65FE2">
        <w:rPr>
          <w:szCs w:val="22"/>
        </w:rPr>
        <w:t>CONSULTAZIONE DOCUMENTI</w:t>
      </w:r>
    </w:p>
    <w:p w14:paraId="74BC14C6" w14:textId="77777777" w:rsidR="00496B4D" w:rsidRDefault="00496B4D">
      <w:pPr>
        <w:rPr>
          <w:sz w:val="22"/>
          <w:szCs w:val="22"/>
        </w:rPr>
      </w:pPr>
    </w:p>
    <w:p w14:paraId="4AA8BF93" w14:textId="77777777" w:rsidR="00DC7550" w:rsidRDefault="00DC7550">
      <w:pPr>
        <w:rPr>
          <w:sz w:val="22"/>
          <w:szCs w:val="22"/>
        </w:rPr>
      </w:pPr>
    </w:p>
    <w:p w14:paraId="5A57FCCC" w14:textId="77777777" w:rsidR="00DC7550" w:rsidRPr="00F65FE2" w:rsidRDefault="00DC7550">
      <w:pPr>
        <w:rPr>
          <w:sz w:val="22"/>
          <w:szCs w:val="22"/>
        </w:rPr>
      </w:pPr>
    </w:p>
    <w:p w14:paraId="6E75E258" w14:textId="355A12A2" w:rsidR="00D9597D" w:rsidRPr="00DC7550" w:rsidRDefault="00D9597D">
      <w:pPr>
        <w:rPr>
          <w:smallCaps/>
        </w:rPr>
      </w:pPr>
      <w:r w:rsidRPr="00DC7550">
        <w:rPr>
          <w:smallCaps/>
        </w:rPr>
        <w:t>cognome</w:t>
      </w:r>
      <w:r w:rsidR="00F65FE2" w:rsidRPr="00DC7550">
        <w:rPr>
          <w:smallCaps/>
        </w:rPr>
        <w:t xml:space="preserve"> e nome</w:t>
      </w:r>
    </w:p>
    <w:p w14:paraId="3B7931E5" w14:textId="77777777" w:rsidR="00D9597D" w:rsidRPr="00DC7550" w:rsidRDefault="00D9597D">
      <w:pPr>
        <w:jc w:val="both"/>
        <w:rPr>
          <w:smallCaps/>
        </w:rPr>
      </w:pPr>
    </w:p>
    <w:p w14:paraId="337BF5A2" w14:textId="1D10D623" w:rsidR="00D9597D" w:rsidRPr="00DC7550" w:rsidRDefault="009D293C">
      <w:pPr>
        <w:jc w:val="both"/>
        <w:rPr>
          <w:b/>
          <w:bCs/>
          <w:smallCaps/>
        </w:rPr>
      </w:pPr>
      <w:r w:rsidRPr="00DC7550">
        <w:rPr>
          <w:b/>
          <w:bCs/>
          <w:smallCaps/>
        </w:rPr>
        <w:t>__________________________________________________________</w:t>
      </w:r>
      <w:r w:rsidR="00DC7550">
        <w:rPr>
          <w:b/>
          <w:bCs/>
          <w:smallCaps/>
        </w:rPr>
        <w:t>______________________</w:t>
      </w:r>
    </w:p>
    <w:p w14:paraId="358B20B8" w14:textId="77777777" w:rsidR="00D9597D" w:rsidRDefault="00D9597D">
      <w:pPr>
        <w:jc w:val="both"/>
        <w:rPr>
          <w:smallCaps/>
        </w:rPr>
      </w:pPr>
    </w:p>
    <w:p w14:paraId="3BBD2A67" w14:textId="77777777" w:rsidR="00DC7550" w:rsidRDefault="00DC7550">
      <w:pPr>
        <w:jc w:val="both"/>
        <w:rPr>
          <w:smallCaps/>
        </w:rPr>
      </w:pPr>
    </w:p>
    <w:p w14:paraId="0ABBA2AD" w14:textId="77777777" w:rsidR="00DC7550" w:rsidRPr="00DC7550" w:rsidRDefault="00DC7550">
      <w:pPr>
        <w:jc w:val="both"/>
        <w:rPr>
          <w:smallCaps/>
        </w:rPr>
      </w:pPr>
    </w:p>
    <w:p w14:paraId="3572F6A8" w14:textId="21CFC74F" w:rsidR="004E7025" w:rsidRPr="00DC7550" w:rsidRDefault="00164DF8">
      <w:pPr>
        <w:jc w:val="both"/>
      </w:pPr>
      <w:r w:rsidRPr="00DC7550">
        <w:t>serie, busta/</w:t>
      </w:r>
      <w:r w:rsidR="004E7025" w:rsidRPr="00DC7550">
        <w:t>registro</w:t>
      </w:r>
      <w:r w:rsidRPr="00DC7550">
        <w:tab/>
      </w:r>
      <w:r w:rsidRPr="00DC7550">
        <w:tab/>
      </w:r>
      <w:r w:rsidRPr="00DC7550">
        <w:tab/>
      </w:r>
      <w:r w:rsidR="00DC7550">
        <w:tab/>
      </w:r>
      <w:r w:rsidR="004E7025" w:rsidRPr="00DC7550">
        <w:t>parte</w:t>
      </w:r>
      <w:r w:rsidRPr="00DC7550">
        <w:tab/>
      </w:r>
      <w:r w:rsidR="004E7025" w:rsidRPr="00DC7550">
        <w:tab/>
      </w:r>
      <w:r w:rsidR="00DC7550">
        <w:tab/>
      </w:r>
      <w:r w:rsidR="00DC7550">
        <w:tab/>
      </w:r>
      <w:r w:rsidR="00DC7550">
        <w:tab/>
      </w:r>
      <w:r w:rsidR="004E7025" w:rsidRPr="00DC7550">
        <w:t>approvazione</w:t>
      </w:r>
    </w:p>
    <w:p w14:paraId="7A3A196B" w14:textId="15DA2918" w:rsidR="004E7025" w:rsidRPr="00DC7550" w:rsidRDefault="004E7025" w:rsidP="00DC7550">
      <w:pPr>
        <w:spacing w:after="100"/>
        <w:ind w:left="3540" w:firstLine="708"/>
        <w:jc w:val="both"/>
      </w:pPr>
      <w:r w:rsidRPr="00DC7550">
        <w:t>da riprodurre</w:t>
      </w:r>
      <w:r w:rsidR="00DC7550">
        <w:tab/>
      </w:r>
      <w:r w:rsidR="00DC7550">
        <w:tab/>
      </w:r>
      <w:r w:rsidR="00DC7550">
        <w:tab/>
      </w:r>
      <w:r w:rsidR="00DC7550">
        <w:tab/>
      </w:r>
      <w:r w:rsidRPr="00DC7550">
        <w:t>riproduzione</w:t>
      </w:r>
      <w:r w:rsidRPr="00DC7550">
        <w:rPr>
          <w:rStyle w:val="Rimandonotaapidipagina"/>
        </w:rPr>
        <w:footnoteReference w:id="1"/>
      </w:r>
    </w:p>
    <w:p w14:paraId="21EE1768" w14:textId="6D673E14" w:rsidR="00D9597D" w:rsidRPr="00DC7550" w:rsidRDefault="00F65FE2" w:rsidP="00164DF8">
      <w:pPr>
        <w:spacing w:before="120" w:line="432" w:lineRule="auto"/>
        <w:jc w:val="both"/>
      </w:pPr>
      <w:r w:rsidRPr="00DC7550">
        <w:t>______________________</w:t>
      </w:r>
      <w:r w:rsidR="00372D8A" w:rsidRPr="00DC7550">
        <w:t>__</w:t>
      </w:r>
      <w:r w:rsidR="00DC7550">
        <w:t>________</w:t>
      </w:r>
      <w:r w:rsidR="00164DF8" w:rsidRPr="00DC7550">
        <w:tab/>
      </w:r>
      <w:r w:rsidRPr="00DC7550">
        <w:t>______________</w:t>
      </w:r>
      <w:r w:rsidR="00164DF8" w:rsidRPr="00DC7550">
        <w:t>___</w:t>
      </w:r>
      <w:r w:rsidR="00DC7550">
        <w:t>________</w:t>
      </w:r>
      <w:r w:rsidR="00DC7550">
        <w:tab/>
      </w:r>
      <w:r w:rsidR="00164DF8" w:rsidRPr="00DC7550">
        <w:t>_</w:t>
      </w:r>
      <w:r w:rsidRPr="00DC7550">
        <w:t>_________</w:t>
      </w:r>
      <w:r w:rsidR="00DC7550">
        <w:t>____</w:t>
      </w:r>
    </w:p>
    <w:p w14:paraId="58B8B36F" w14:textId="3321E432" w:rsidR="00DC7550" w:rsidRDefault="00DC7550" w:rsidP="00164DF8">
      <w:pPr>
        <w:spacing w:line="432" w:lineRule="auto"/>
        <w:jc w:val="both"/>
      </w:pPr>
      <w:r w:rsidRPr="00DC7550">
        <w:t>________________________</w:t>
      </w:r>
      <w:r>
        <w:t>________</w:t>
      </w:r>
      <w:r w:rsidRPr="00DC7550">
        <w:tab/>
        <w:t>_________________</w:t>
      </w:r>
      <w:r>
        <w:t>________</w:t>
      </w:r>
      <w:r>
        <w:tab/>
      </w:r>
      <w:r w:rsidRPr="00DC7550">
        <w:t>__________</w:t>
      </w:r>
      <w:r>
        <w:t>____</w:t>
      </w:r>
    </w:p>
    <w:p w14:paraId="3B4ECC9C" w14:textId="590C3F6F" w:rsidR="00DC7550" w:rsidRDefault="00DC7550" w:rsidP="00164DF8">
      <w:pPr>
        <w:spacing w:line="432" w:lineRule="auto"/>
        <w:jc w:val="both"/>
      </w:pPr>
      <w:r w:rsidRPr="00DC7550">
        <w:t>________________________</w:t>
      </w:r>
      <w:r>
        <w:t>________</w:t>
      </w:r>
      <w:r w:rsidRPr="00DC7550">
        <w:tab/>
        <w:t>_________________</w:t>
      </w:r>
      <w:r>
        <w:t>________</w:t>
      </w:r>
      <w:r>
        <w:tab/>
      </w:r>
      <w:r w:rsidRPr="00DC7550">
        <w:t>__________</w:t>
      </w:r>
      <w:r>
        <w:t>____</w:t>
      </w:r>
    </w:p>
    <w:p w14:paraId="4A68CA68" w14:textId="3129C5B5" w:rsidR="00DC7550" w:rsidRDefault="00DC7550" w:rsidP="00164DF8">
      <w:pPr>
        <w:spacing w:line="432" w:lineRule="auto"/>
        <w:jc w:val="both"/>
      </w:pPr>
      <w:r w:rsidRPr="00DC7550">
        <w:t>________________________</w:t>
      </w:r>
      <w:r>
        <w:t>________</w:t>
      </w:r>
      <w:r w:rsidRPr="00DC7550">
        <w:tab/>
        <w:t>_________________</w:t>
      </w:r>
      <w:r>
        <w:t>________</w:t>
      </w:r>
      <w:r>
        <w:tab/>
      </w:r>
      <w:r w:rsidRPr="00DC7550">
        <w:t>__________</w:t>
      </w:r>
      <w:r>
        <w:t>____</w:t>
      </w:r>
    </w:p>
    <w:p w14:paraId="5251C119" w14:textId="2569BB78" w:rsidR="00DC7550" w:rsidRDefault="00DC7550" w:rsidP="00164DF8">
      <w:pPr>
        <w:spacing w:line="432" w:lineRule="auto"/>
        <w:jc w:val="both"/>
      </w:pPr>
      <w:r w:rsidRPr="00DC7550">
        <w:t>________________________</w:t>
      </w:r>
      <w:r>
        <w:t>________</w:t>
      </w:r>
      <w:r w:rsidRPr="00DC7550">
        <w:tab/>
        <w:t>_________________</w:t>
      </w:r>
      <w:r>
        <w:t>________</w:t>
      </w:r>
      <w:r>
        <w:tab/>
      </w:r>
      <w:r w:rsidRPr="00DC7550">
        <w:t>__________</w:t>
      </w:r>
      <w:r>
        <w:t>____</w:t>
      </w:r>
    </w:p>
    <w:p w14:paraId="78923B14" w14:textId="1CF15837" w:rsidR="00DC7550" w:rsidRPr="00DC7550" w:rsidRDefault="00DC7550" w:rsidP="00164DF8">
      <w:pPr>
        <w:spacing w:line="432" w:lineRule="auto"/>
        <w:jc w:val="both"/>
      </w:pPr>
      <w:r w:rsidRPr="00DC7550">
        <w:t>________________________</w:t>
      </w:r>
      <w:r>
        <w:t>________</w:t>
      </w:r>
      <w:r w:rsidRPr="00DC7550">
        <w:tab/>
        <w:t>_________________</w:t>
      </w:r>
      <w:r>
        <w:t>________</w:t>
      </w:r>
      <w:r>
        <w:tab/>
      </w:r>
      <w:r w:rsidRPr="00DC7550">
        <w:t>__________</w:t>
      </w:r>
      <w:r>
        <w:t>____</w:t>
      </w:r>
    </w:p>
    <w:p w14:paraId="65CF2035" w14:textId="77777777" w:rsidR="00DC7550" w:rsidRDefault="00DC7550" w:rsidP="00DC7550">
      <w:pPr>
        <w:spacing w:line="432" w:lineRule="auto"/>
        <w:jc w:val="both"/>
      </w:pPr>
      <w:r w:rsidRPr="00DC7550">
        <w:t>________________________</w:t>
      </w:r>
      <w:r>
        <w:t>________</w:t>
      </w:r>
      <w:r w:rsidRPr="00DC7550">
        <w:tab/>
        <w:t>_________________</w:t>
      </w:r>
      <w:r>
        <w:t>________</w:t>
      </w:r>
      <w:r>
        <w:tab/>
      </w:r>
      <w:r w:rsidRPr="00DC7550">
        <w:t>__________</w:t>
      </w:r>
      <w:r>
        <w:t>____</w:t>
      </w:r>
    </w:p>
    <w:p w14:paraId="56137788" w14:textId="77777777" w:rsidR="00DC7550" w:rsidRPr="00DC7550" w:rsidRDefault="00DC7550" w:rsidP="00DC7550">
      <w:pPr>
        <w:spacing w:line="432" w:lineRule="auto"/>
        <w:jc w:val="both"/>
      </w:pPr>
      <w:r w:rsidRPr="00DC7550">
        <w:t>________________________</w:t>
      </w:r>
      <w:r>
        <w:t>________</w:t>
      </w:r>
      <w:r w:rsidRPr="00DC7550">
        <w:tab/>
        <w:t>_________________</w:t>
      </w:r>
      <w:r>
        <w:t>________</w:t>
      </w:r>
      <w:r>
        <w:tab/>
      </w:r>
      <w:r w:rsidRPr="00DC7550">
        <w:t>__________</w:t>
      </w:r>
      <w:r>
        <w:t>____</w:t>
      </w:r>
    </w:p>
    <w:p w14:paraId="7BE09640" w14:textId="77777777" w:rsidR="008026F6" w:rsidRDefault="008026F6" w:rsidP="00062E3E"/>
    <w:p w14:paraId="07A677DA" w14:textId="77777777" w:rsidR="00DC7550" w:rsidRDefault="00DC7550" w:rsidP="00062E3E"/>
    <w:p w14:paraId="6384020A" w14:textId="77777777" w:rsidR="00DC7550" w:rsidRPr="00DC7550" w:rsidRDefault="00DC7550" w:rsidP="00062E3E"/>
    <w:p w14:paraId="5CE028BF" w14:textId="6C534F99" w:rsidR="00243983" w:rsidRPr="00DC7550" w:rsidRDefault="00243983" w:rsidP="00062E3E">
      <w:r w:rsidRPr="00DC7550">
        <w:t>Data ______________________</w:t>
      </w:r>
    </w:p>
    <w:p w14:paraId="3867C6DA" w14:textId="77777777" w:rsidR="00243983" w:rsidRPr="00DC7550" w:rsidRDefault="00243983" w:rsidP="00062E3E"/>
    <w:p w14:paraId="21B50492" w14:textId="77777777" w:rsidR="00DC7550" w:rsidRDefault="00DC7550" w:rsidP="00243983">
      <w:pPr>
        <w:rPr>
          <w:i/>
          <w:iCs/>
        </w:rPr>
      </w:pPr>
    </w:p>
    <w:p w14:paraId="11F39838" w14:textId="1C19994D" w:rsidR="00243983" w:rsidRPr="00DC7550" w:rsidRDefault="00243983" w:rsidP="00243983">
      <w:pPr>
        <w:rPr>
          <w:i/>
          <w:iCs/>
        </w:rPr>
      </w:pPr>
    </w:p>
    <w:p w14:paraId="3D72729E" w14:textId="0A552BA6" w:rsidR="00DC7550" w:rsidRPr="00DC7550" w:rsidRDefault="00DC7550" w:rsidP="00243983">
      <w:pPr>
        <w:rPr>
          <w:i/>
          <w:iCs/>
        </w:rPr>
      </w:pPr>
      <w:r w:rsidRPr="00DC7550">
        <w:rPr>
          <w:i/>
          <w:iCs/>
        </w:rPr>
        <w:t>Firma per ricevuta documentazione</w:t>
      </w:r>
    </w:p>
    <w:p w14:paraId="2BB00242" w14:textId="77777777" w:rsidR="00DC7550" w:rsidRPr="00DC7550" w:rsidRDefault="00DC7550" w:rsidP="00243983"/>
    <w:p w14:paraId="49235391" w14:textId="24F71C49" w:rsidR="00243983" w:rsidRPr="00DC7550" w:rsidRDefault="00243983" w:rsidP="00243983">
      <w:r w:rsidRPr="00DC7550">
        <w:t xml:space="preserve">(utente) </w:t>
      </w:r>
      <w:r w:rsidR="00DC7550">
        <w:t>_</w:t>
      </w:r>
      <w:r w:rsidRPr="00DC7550">
        <w:t>_________________</w:t>
      </w:r>
      <w:r w:rsidR="00DC7550">
        <w:t>____</w:t>
      </w:r>
      <w:r w:rsidRPr="00DC7550">
        <w:t xml:space="preserve"> </w:t>
      </w:r>
      <w:r w:rsidR="00DC7550">
        <w:tab/>
      </w:r>
      <w:r w:rsidR="00DC7550">
        <w:tab/>
      </w:r>
      <w:r w:rsidR="00DC7550">
        <w:tab/>
      </w:r>
      <w:r w:rsidRPr="00DC7550">
        <w:t>(Parroco/collaboratore) ________________</w:t>
      </w:r>
      <w:r w:rsidR="00DC7550">
        <w:t>___</w:t>
      </w:r>
    </w:p>
    <w:p w14:paraId="4699B64E" w14:textId="77777777" w:rsidR="00243983" w:rsidRDefault="00243983" w:rsidP="00062E3E"/>
    <w:p w14:paraId="21CC7ACD" w14:textId="77777777" w:rsidR="00DC7550" w:rsidRPr="00F65FE2" w:rsidRDefault="00DC7550" w:rsidP="00062E3E"/>
    <w:p w14:paraId="49754A64" w14:textId="742E0EE9" w:rsidR="00243983" w:rsidRPr="00372D8A" w:rsidRDefault="00062E3E" w:rsidP="00062E3E">
      <w:pPr>
        <w:rPr>
          <w:i/>
          <w:iCs/>
        </w:rPr>
      </w:pPr>
      <w:r w:rsidRPr="00372D8A">
        <w:rPr>
          <w:i/>
          <w:iCs/>
        </w:rPr>
        <w:t xml:space="preserve">Firma per </w:t>
      </w:r>
      <w:r w:rsidR="00243983" w:rsidRPr="00372D8A">
        <w:rPr>
          <w:i/>
          <w:iCs/>
        </w:rPr>
        <w:t>restituzione</w:t>
      </w:r>
      <w:r w:rsidRPr="00372D8A">
        <w:rPr>
          <w:i/>
          <w:iCs/>
        </w:rPr>
        <w:t xml:space="preserve"> documentazione</w:t>
      </w:r>
      <w:r w:rsidR="00243983" w:rsidRPr="00372D8A">
        <w:rPr>
          <w:i/>
          <w:iCs/>
        </w:rPr>
        <w:t xml:space="preserve"> </w:t>
      </w:r>
    </w:p>
    <w:p w14:paraId="73F38F7E" w14:textId="77777777" w:rsidR="00243983" w:rsidRPr="00DC7550" w:rsidRDefault="00243983" w:rsidP="00243983"/>
    <w:p w14:paraId="0CE93188" w14:textId="617BF2D0" w:rsidR="00243983" w:rsidRPr="00F65FE2" w:rsidRDefault="00DC7550" w:rsidP="00243983">
      <w:r w:rsidRPr="00DC7550">
        <w:t xml:space="preserve">(utente) </w:t>
      </w:r>
      <w:r>
        <w:t>_</w:t>
      </w:r>
      <w:r w:rsidRPr="00DC7550">
        <w:t>_________________</w:t>
      </w:r>
      <w:r>
        <w:t>____</w:t>
      </w:r>
      <w:r w:rsidRPr="00DC7550">
        <w:t xml:space="preserve"> </w:t>
      </w:r>
      <w:r>
        <w:tab/>
      </w:r>
      <w:r>
        <w:tab/>
      </w:r>
      <w:r>
        <w:tab/>
      </w:r>
      <w:r w:rsidRPr="00DC7550">
        <w:t>(Parroco/collaboratore) ________________</w:t>
      </w:r>
      <w:r>
        <w:t>___</w:t>
      </w:r>
    </w:p>
    <w:p w14:paraId="74AE2856" w14:textId="77777777" w:rsidR="0049089E" w:rsidRPr="0049089E" w:rsidRDefault="0049089E" w:rsidP="0049089E">
      <w:pPr>
        <w:pStyle w:val="Corpotesto"/>
        <w:jc w:val="left"/>
        <w:rPr>
          <w:bCs/>
          <w:spacing w:val="20"/>
        </w:rPr>
      </w:pPr>
    </w:p>
    <w:p w14:paraId="54E1C1E9" w14:textId="11F06C45" w:rsidR="00372D8A" w:rsidRPr="00372D8A" w:rsidRDefault="00372D8A" w:rsidP="00372D8A">
      <w:pPr>
        <w:rPr>
          <w:sz w:val="20"/>
          <w:szCs w:val="20"/>
        </w:rPr>
      </w:pPr>
    </w:p>
    <w:sectPr w:rsidR="00372D8A" w:rsidRPr="00372D8A" w:rsidSect="00DC7550">
      <w:pgSz w:w="11906" w:h="16838" w:code="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2D009" w14:textId="77777777" w:rsidR="00681927" w:rsidRDefault="00681927" w:rsidP="004E7025">
      <w:r>
        <w:separator/>
      </w:r>
    </w:p>
  </w:endnote>
  <w:endnote w:type="continuationSeparator" w:id="0">
    <w:p w14:paraId="5C24B99F" w14:textId="77777777" w:rsidR="00681927" w:rsidRDefault="00681927" w:rsidP="004E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38B5" w14:textId="77777777" w:rsidR="00681927" w:rsidRDefault="00681927" w:rsidP="004E7025">
      <w:r>
        <w:separator/>
      </w:r>
    </w:p>
  </w:footnote>
  <w:footnote w:type="continuationSeparator" w:id="0">
    <w:p w14:paraId="6A7FA582" w14:textId="77777777" w:rsidR="00681927" w:rsidRDefault="00681927" w:rsidP="004E7025">
      <w:r>
        <w:continuationSeparator/>
      </w:r>
    </w:p>
  </w:footnote>
  <w:footnote w:id="1">
    <w:p w14:paraId="77F42D8D" w14:textId="033FC185" w:rsidR="004E7025" w:rsidRDefault="004E7025">
      <w:pPr>
        <w:pStyle w:val="Testonotaapidipagina"/>
      </w:pPr>
      <w:r>
        <w:rPr>
          <w:rStyle w:val="Rimandonotaapidipagina"/>
        </w:rPr>
        <w:footnoteRef/>
      </w:r>
      <w:r>
        <w:t xml:space="preserve"> In caso di approvazione, il </w:t>
      </w:r>
      <w:r w:rsidR="00F65FE2">
        <w:t>P</w:t>
      </w:r>
      <w:r>
        <w:t>arroco</w:t>
      </w:r>
      <w:r w:rsidR="00243983">
        <w:t>/</w:t>
      </w:r>
      <w:r w:rsidR="00F65FE2">
        <w:t>collaboratore</w:t>
      </w:r>
      <w:r>
        <w:t xml:space="preserve"> appo</w:t>
      </w:r>
      <w:r w:rsidR="00243983">
        <w:t>ne</w:t>
      </w:r>
      <w:r>
        <w:t xml:space="preserve"> la firma </w:t>
      </w:r>
      <w:r w:rsidR="00243983">
        <w:t>per</w:t>
      </w:r>
      <w:r>
        <w:t xml:space="preserve"> </w:t>
      </w:r>
      <w:r w:rsidRPr="004E7025">
        <w:rPr>
          <w:i/>
        </w:rPr>
        <w:t>ogni</w:t>
      </w:r>
      <w:r>
        <w:t xml:space="preserve"> richiesta.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3E"/>
    <w:rsid w:val="00062E3E"/>
    <w:rsid w:val="00164DF8"/>
    <w:rsid w:val="002013B4"/>
    <w:rsid w:val="00243983"/>
    <w:rsid w:val="002E622B"/>
    <w:rsid w:val="00372D8A"/>
    <w:rsid w:val="003B5157"/>
    <w:rsid w:val="0049089E"/>
    <w:rsid w:val="00496B4D"/>
    <w:rsid w:val="004E7025"/>
    <w:rsid w:val="0065399B"/>
    <w:rsid w:val="00681927"/>
    <w:rsid w:val="006E4CF8"/>
    <w:rsid w:val="008026F6"/>
    <w:rsid w:val="00874050"/>
    <w:rsid w:val="008B0FDD"/>
    <w:rsid w:val="009D293C"/>
    <w:rsid w:val="00A8796B"/>
    <w:rsid w:val="00B46282"/>
    <w:rsid w:val="00BF0B90"/>
    <w:rsid w:val="00CA140B"/>
    <w:rsid w:val="00D678A1"/>
    <w:rsid w:val="00D87698"/>
    <w:rsid w:val="00D9597D"/>
    <w:rsid w:val="00DC7550"/>
    <w:rsid w:val="00E0747C"/>
    <w:rsid w:val="00E62493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480CC"/>
  <w15:chartTrackingRefBased/>
  <w15:docId w15:val="{B9358C90-4DBC-42AF-8D4D-BE775127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E70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E7025"/>
  </w:style>
  <w:style w:type="character" w:styleId="Rimandonotaapidipagina">
    <w:name w:val="footnote reference"/>
    <w:rsid w:val="004E702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874050"/>
    <w:pPr>
      <w:widowControl w:val="0"/>
      <w:autoSpaceDN w:val="0"/>
      <w:adjustRightInd w:val="0"/>
      <w:jc w:val="both"/>
    </w:pPr>
    <w:rPr>
      <w:color w:val="000000"/>
    </w:rPr>
  </w:style>
  <w:style w:type="character" w:customStyle="1" w:styleId="CorpotestoCarattere">
    <w:name w:val="Corpo testo Carattere"/>
    <w:link w:val="Corpotesto"/>
    <w:uiPriority w:val="99"/>
    <w:rsid w:val="00874050"/>
    <w:rPr>
      <w:color w:val="000000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874050"/>
    <w:pPr>
      <w:widowControl w:val="0"/>
      <w:autoSpaceDN w:val="0"/>
      <w:adjustRightInd w:val="0"/>
      <w:jc w:val="center"/>
    </w:pPr>
    <w:rPr>
      <w:b/>
      <w:bCs/>
      <w:color w:val="000000"/>
      <w:sz w:val="28"/>
      <w:szCs w:val="28"/>
      <w:u w:val="single"/>
    </w:rPr>
  </w:style>
  <w:style w:type="character" w:customStyle="1" w:styleId="SottotitoloCarattere">
    <w:name w:val="Sottotitolo Carattere"/>
    <w:link w:val="Sottotitolo"/>
    <w:uiPriority w:val="11"/>
    <w:rsid w:val="00874050"/>
    <w:rPr>
      <w:b/>
      <w:bCs/>
      <w:color w:val="000000"/>
      <w:sz w:val="28"/>
      <w:szCs w:val="28"/>
      <w:u w:val="single"/>
    </w:rPr>
  </w:style>
  <w:style w:type="paragraph" w:styleId="Intestazione">
    <w:name w:val="header"/>
    <w:basedOn w:val="Normale"/>
    <w:link w:val="IntestazioneCarattere"/>
    <w:rsid w:val="009D29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D293C"/>
    <w:rPr>
      <w:sz w:val="24"/>
      <w:szCs w:val="24"/>
    </w:rPr>
  </w:style>
  <w:style w:type="paragraph" w:styleId="Pidipagina">
    <w:name w:val="footer"/>
    <w:basedOn w:val="Normale"/>
    <w:link w:val="PidipaginaCarattere"/>
    <w:rsid w:val="009D29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D2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D78B-46D9-444A-9613-48FBFD54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Archivio storico diocesano di Brescia</vt:lpstr>
    </vt:vector>
  </TitlesOfParts>
  <Company>Diocesano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Archivio storico diocesano di Brescia</dc:title>
  <dc:subject/>
  <dc:creator>Archivio</dc:creator>
  <cp:keywords/>
  <dc:description/>
  <cp:lastModifiedBy>Centro Rusca</cp:lastModifiedBy>
  <cp:revision>5</cp:revision>
  <cp:lastPrinted>2024-12-17T13:31:00Z</cp:lastPrinted>
  <dcterms:created xsi:type="dcterms:W3CDTF">2024-12-12T09:49:00Z</dcterms:created>
  <dcterms:modified xsi:type="dcterms:W3CDTF">2024-12-17T13:43:00Z</dcterms:modified>
</cp:coreProperties>
</file>